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04028">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04028">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4+7cSlseITTgjjetCig2ARws6sPs5kJ2zdKB0sdpBYp566BdjWjViEdrvAuCHtj342DDu2m7WqtDf1WXh3ZtzA==" w:salt="/9eqjdXdWwCCVPUZkZrGW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04028"/>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0E3E3812-278C-480B-9FA1-4C14C3B8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DADC89FD-9B9F-48DB-ACF2-DEFDE27BC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F158B5-21B6-4FFA-A2A7-3E6B6A60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